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A5" w:rsidRDefault="003337A5">
      <w:r>
        <w:t>Name</w:t>
      </w:r>
      <w:proofErr w:type="gramStart"/>
      <w:r>
        <w:t>:_</w:t>
      </w:r>
      <w:proofErr w:type="gramEnd"/>
      <w:r>
        <w:t>_________________________________</w:t>
      </w:r>
    </w:p>
    <w:p w:rsidR="003337A5" w:rsidRDefault="003337A5"/>
    <w:p w:rsidR="003337A5" w:rsidRPr="003337A5" w:rsidRDefault="003337A5" w:rsidP="003337A5">
      <w:pPr>
        <w:jc w:val="center"/>
        <w:rPr>
          <w:b/>
          <w:sz w:val="28"/>
        </w:rPr>
      </w:pPr>
      <w:r w:rsidRPr="003337A5">
        <w:rPr>
          <w:b/>
          <w:sz w:val="28"/>
        </w:rPr>
        <w:t>Making Inferences</w:t>
      </w:r>
      <w:r w:rsidR="00675B9B">
        <w:rPr>
          <w:b/>
          <w:sz w:val="28"/>
        </w:rPr>
        <w:t xml:space="preserve"> And Drawing Conclusions</w:t>
      </w:r>
    </w:p>
    <w:p w:rsidR="003337A5" w:rsidRDefault="003337A5" w:rsidP="003337A5">
      <w:pPr>
        <w:jc w:val="center"/>
      </w:pPr>
    </w:p>
    <w:p w:rsidR="003337A5" w:rsidRDefault="003337A5" w:rsidP="003337A5"/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3337A5">
        <w:tc>
          <w:tcPr>
            <w:tcW w:w="4392" w:type="dxa"/>
          </w:tcPr>
          <w:p w:rsidR="003337A5" w:rsidRPr="003337A5" w:rsidRDefault="003337A5" w:rsidP="003337A5">
            <w:pPr>
              <w:jc w:val="center"/>
              <w:rPr>
                <w:b/>
              </w:rPr>
            </w:pPr>
            <w:r w:rsidRPr="003337A5">
              <w:rPr>
                <w:b/>
              </w:rPr>
              <w:t>I read that...</w:t>
            </w:r>
          </w:p>
        </w:tc>
        <w:tc>
          <w:tcPr>
            <w:tcW w:w="4392" w:type="dxa"/>
          </w:tcPr>
          <w:p w:rsidR="003337A5" w:rsidRPr="003337A5" w:rsidRDefault="003337A5" w:rsidP="003337A5">
            <w:pPr>
              <w:jc w:val="center"/>
              <w:rPr>
                <w:b/>
              </w:rPr>
            </w:pPr>
            <w:r w:rsidRPr="003337A5">
              <w:rPr>
                <w:b/>
              </w:rPr>
              <w:t>I already know that…</w:t>
            </w:r>
          </w:p>
        </w:tc>
        <w:tc>
          <w:tcPr>
            <w:tcW w:w="4392" w:type="dxa"/>
          </w:tcPr>
          <w:p w:rsidR="003337A5" w:rsidRPr="003337A5" w:rsidRDefault="003337A5" w:rsidP="003337A5">
            <w:pPr>
              <w:jc w:val="center"/>
              <w:rPr>
                <w:b/>
              </w:rPr>
            </w:pPr>
            <w:r w:rsidRPr="003337A5">
              <w:rPr>
                <w:b/>
              </w:rPr>
              <w:t>I can infer that…</w:t>
            </w:r>
          </w:p>
        </w:tc>
      </w:tr>
      <w:tr w:rsidR="003337A5">
        <w:tc>
          <w:tcPr>
            <w:tcW w:w="4392" w:type="dxa"/>
          </w:tcPr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675B9B" w:rsidRDefault="00675B9B" w:rsidP="003337A5"/>
          <w:p w:rsidR="003337A5" w:rsidRDefault="003337A5" w:rsidP="003337A5"/>
          <w:p w:rsidR="003337A5" w:rsidRDefault="003337A5" w:rsidP="003337A5"/>
          <w:p w:rsidR="003337A5" w:rsidRDefault="003337A5" w:rsidP="003337A5"/>
        </w:tc>
        <w:tc>
          <w:tcPr>
            <w:tcW w:w="4392" w:type="dxa"/>
          </w:tcPr>
          <w:p w:rsidR="003337A5" w:rsidRDefault="003337A5" w:rsidP="003337A5"/>
        </w:tc>
        <w:tc>
          <w:tcPr>
            <w:tcW w:w="4392" w:type="dxa"/>
          </w:tcPr>
          <w:p w:rsidR="003337A5" w:rsidRDefault="003337A5" w:rsidP="003337A5"/>
        </w:tc>
      </w:tr>
      <w:tr w:rsidR="003337A5">
        <w:tc>
          <w:tcPr>
            <w:tcW w:w="4392" w:type="dxa"/>
          </w:tcPr>
          <w:p w:rsidR="003337A5" w:rsidRDefault="003337A5" w:rsidP="003337A5"/>
          <w:p w:rsidR="003337A5" w:rsidRDefault="003337A5" w:rsidP="003337A5"/>
          <w:p w:rsidR="003337A5" w:rsidRDefault="003337A5" w:rsidP="003337A5"/>
          <w:p w:rsidR="00675B9B" w:rsidRDefault="00675B9B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  <w:p w:rsidR="003337A5" w:rsidRDefault="003337A5" w:rsidP="003337A5"/>
        </w:tc>
        <w:tc>
          <w:tcPr>
            <w:tcW w:w="4392" w:type="dxa"/>
          </w:tcPr>
          <w:p w:rsidR="003337A5" w:rsidRDefault="003337A5" w:rsidP="003337A5"/>
        </w:tc>
        <w:tc>
          <w:tcPr>
            <w:tcW w:w="4392" w:type="dxa"/>
          </w:tcPr>
          <w:p w:rsidR="003337A5" w:rsidRDefault="003337A5" w:rsidP="003337A5"/>
        </w:tc>
      </w:tr>
    </w:tbl>
    <w:p w:rsidR="00A06975" w:rsidRDefault="00675B9B" w:rsidP="003337A5"/>
    <w:sectPr w:rsidR="00A06975" w:rsidSect="003337A5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37A5"/>
    <w:rsid w:val="003337A5"/>
    <w:rsid w:val="00675B9B"/>
    <w:rsid w:val="00B2688B"/>
    <w:rsid w:val="00D745C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B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337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Macintosh Word</Application>
  <DocSecurity>0</DocSecurity>
  <Lines>1</Lines>
  <Paragraphs>1</Paragraphs>
  <ScaleCrop>false</ScaleCrop>
  <Company>Lakeview School District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Eiler, Tim</dc:creator>
  <cp:keywords/>
  <cp:lastModifiedBy>Eiler, Tim</cp:lastModifiedBy>
  <cp:revision>2</cp:revision>
  <cp:lastPrinted>2010-11-15T13:06:00Z</cp:lastPrinted>
  <dcterms:created xsi:type="dcterms:W3CDTF">2011-01-18T14:49:00Z</dcterms:created>
  <dcterms:modified xsi:type="dcterms:W3CDTF">2011-01-18T14:49:00Z</dcterms:modified>
</cp:coreProperties>
</file>